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81BB" w14:textId="7CAE8008" w:rsidR="00647523" w:rsidRPr="00647523" w:rsidRDefault="00B05D09" w:rsidP="00647523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Project</w:t>
      </w:r>
      <w:r w:rsidR="00295613">
        <w:rPr>
          <w:rFonts w:asciiTheme="majorHAnsi" w:hAnsiTheme="majorHAnsi"/>
          <w:b/>
          <w:sz w:val="36"/>
          <w:szCs w:val="36"/>
        </w:rPr>
        <w:t xml:space="preserve"> report</w:t>
      </w:r>
    </w:p>
    <w:p w14:paraId="2D77C3F8" w14:textId="3128D76D" w:rsidR="00647523" w:rsidRPr="004F4548" w:rsidRDefault="00575933" w:rsidP="00575933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Submission date:</w:t>
      </w:r>
      <w:r w:rsidR="004A2F00">
        <w:rPr>
          <w:rFonts w:asciiTheme="majorHAnsi" w:hAnsiTheme="majorHAnsi"/>
          <w:sz w:val="26"/>
          <w:szCs w:val="26"/>
        </w:rPr>
        <w:tab/>
      </w:r>
      <w:r w:rsidR="004A2F00">
        <w:rPr>
          <w:rFonts w:asciiTheme="majorHAnsi" w:hAnsiTheme="majorHAnsi"/>
          <w:sz w:val="26"/>
          <w:szCs w:val="26"/>
        </w:rPr>
        <w:tab/>
      </w:r>
      <w:r w:rsidR="004A2F00">
        <w:rPr>
          <w:rFonts w:asciiTheme="majorHAnsi" w:hAnsiTheme="majorHAnsi"/>
          <w:sz w:val="26"/>
          <w:szCs w:val="26"/>
        </w:rPr>
        <w:tab/>
        <w:t xml:space="preserve">Please send to: </w:t>
      </w:r>
      <w:hyperlink r:id="rId5" w:history="1">
        <w:r w:rsidR="00C50CBF" w:rsidRPr="00605AE8">
          <w:rPr>
            <w:rStyle w:val="Hyperlink"/>
            <w:rFonts w:asciiTheme="majorHAnsi" w:hAnsiTheme="majorHAnsi"/>
            <w:sz w:val="26"/>
            <w:szCs w:val="26"/>
          </w:rPr>
          <w:t>marta.carroni@scilifelab.se</w:t>
        </w:r>
      </w:hyperlink>
      <w:r w:rsidR="00C50CBF">
        <w:rPr>
          <w:rFonts w:asciiTheme="majorHAnsi" w:hAnsiTheme="majorHAnsi"/>
          <w:sz w:val="26"/>
          <w:szCs w:val="26"/>
        </w:rPr>
        <w:t xml:space="preserve"> </w:t>
      </w:r>
      <w:r w:rsidR="00C50CBF" w:rsidRPr="00C50CBF">
        <w:rPr>
          <w:rFonts w:asciiTheme="majorHAnsi" w:hAnsiTheme="majorHAnsi"/>
          <w:sz w:val="26"/>
          <w:szCs w:val="26"/>
        </w:rPr>
        <w:t xml:space="preserve">and </w:t>
      </w:r>
      <w:hyperlink r:id="rId6" w:history="1">
        <w:r w:rsidR="00C50CBF" w:rsidRPr="00605AE8">
          <w:rPr>
            <w:rStyle w:val="Hyperlink"/>
            <w:rFonts w:asciiTheme="majorHAnsi" w:hAnsiTheme="majorHAnsi"/>
            <w:sz w:val="26"/>
            <w:szCs w:val="26"/>
          </w:rPr>
          <w:t>michael.hall@umu.se</w:t>
        </w:r>
      </w:hyperlink>
      <w:r w:rsidR="00C50CBF">
        <w:rPr>
          <w:rFonts w:asciiTheme="majorHAnsi" w:hAnsiTheme="majorHAnsi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4995"/>
      </w:tblGrid>
      <w:tr w:rsidR="004F4548" w:rsidRPr="00C50CBF" w14:paraId="28B7C051" w14:textId="77777777" w:rsidTr="00295613">
        <w:tc>
          <w:tcPr>
            <w:tcW w:w="3369" w:type="dxa"/>
          </w:tcPr>
          <w:p w14:paraId="46EA5C02" w14:textId="77777777" w:rsidR="00647523" w:rsidRPr="00C50CBF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2DECE4" w14:textId="25CD0E87" w:rsidR="004F4548" w:rsidRPr="00C50CBF" w:rsidRDefault="00750C7C" w:rsidP="004F454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 w:rsidR="00647523" w:rsidRPr="00C50CBF">
              <w:rPr>
                <w:rFonts w:asciiTheme="majorHAnsi" w:hAnsiTheme="majorHAnsi"/>
                <w:b/>
                <w:sz w:val="24"/>
                <w:szCs w:val="24"/>
              </w:rPr>
              <w:t xml:space="preserve"> t</w:t>
            </w:r>
            <w:r w:rsidR="004F4548" w:rsidRPr="00C50CBF">
              <w:rPr>
                <w:rFonts w:asciiTheme="majorHAnsi" w:hAnsiTheme="majorHAnsi"/>
                <w:b/>
                <w:sz w:val="24"/>
                <w:szCs w:val="24"/>
              </w:rPr>
              <w:t xml:space="preserve">itle </w:t>
            </w:r>
            <w:r w:rsidR="00295613" w:rsidRPr="00C50CBF">
              <w:rPr>
                <w:rFonts w:asciiTheme="majorHAnsi" w:hAnsiTheme="majorHAnsi"/>
                <w:b/>
                <w:sz w:val="24"/>
                <w:szCs w:val="24"/>
              </w:rPr>
              <w:t>and CEM code</w:t>
            </w:r>
          </w:p>
          <w:p w14:paraId="4FE5E143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14:paraId="40FF99B0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F4548" w:rsidRPr="00C50CBF" w14:paraId="00CC465B" w14:textId="77777777" w:rsidTr="00295613">
        <w:trPr>
          <w:trHeight w:val="694"/>
        </w:trPr>
        <w:tc>
          <w:tcPr>
            <w:tcW w:w="3369" w:type="dxa"/>
          </w:tcPr>
          <w:p w14:paraId="1EC43754" w14:textId="77777777" w:rsidR="00647523" w:rsidRPr="00C50CBF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88B668F" w14:textId="0DD32851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 xml:space="preserve">PI </w:t>
            </w:r>
            <w:r w:rsidR="00295613" w:rsidRPr="00C50CBF">
              <w:rPr>
                <w:rFonts w:asciiTheme="majorHAnsi" w:hAnsiTheme="majorHAnsi"/>
                <w:b/>
                <w:sz w:val="24"/>
                <w:szCs w:val="24"/>
              </w:rPr>
              <w:t xml:space="preserve">and user </w:t>
            </w:r>
            <w:r w:rsidR="00647523" w:rsidRPr="00C50CBF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  <w:r w:rsidR="00295613" w:rsidRPr="00C50CBF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647523" w:rsidRPr="00C50CBF">
              <w:rPr>
                <w:rFonts w:asciiTheme="majorHAnsi" w:hAnsiTheme="majorHAnsi"/>
                <w:b/>
                <w:sz w:val="24"/>
                <w:szCs w:val="24"/>
              </w:rPr>
              <w:t>, affiliation</w:t>
            </w:r>
          </w:p>
          <w:p w14:paraId="2C59B2ED" w14:textId="4EEAA798" w:rsidR="00647523" w:rsidRPr="00C50CBF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14:paraId="0831FD3A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F2AF8" w:rsidRPr="00C50CBF" w14:paraId="18E30037" w14:textId="77777777" w:rsidTr="00295613">
        <w:tc>
          <w:tcPr>
            <w:tcW w:w="3369" w:type="dxa"/>
          </w:tcPr>
          <w:p w14:paraId="319B0F49" w14:textId="78DC8DB4" w:rsidR="005F2AF8" w:rsidRPr="00C50CBF" w:rsidRDefault="005F2AF8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>Publications</w:t>
            </w:r>
          </w:p>
        </w:tc>
        <w:tc>
          <w:tcPr>
            <w:tcW w:w="5147" w:type="dxa"/>
          </w:tcPr>
          <w:p w14:paraId="24A63F9C" w14:textId="403535E4" w:rsidR="005F2AF8" w:rsidRPr="00C50CBF" w:rsidRDefault="005F2AF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>Please attach a link to any publication that you had in the previous year for which our service was used</w:t>
            </w:r>
          </w:p>
        </w:tc>
      </w:tr>
      <w:tr w:rsidR="004F4548" w:rsidRPr="00C50CBF" w14:paraId="6647F5E7" w14:textId="77777777" w:rsidTr="00295613">
        <w:tc>
          <w:tcPr>
            <w:tcW w:w="3369" w:type="dxa"/>
          </w:tcPr>
          <w:p w14:paraId="60CEAEEE" w14:textId="77777777" w:rsidR="00647523" w:rsidRPr="00C50CBF" w:rsidRDefault="0064752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19D9C4" w14:textId="00A5035C" w:rsidR="004F4548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>Raw images</w:t>
            </w:r>
          </w:p>
          <w:p w14:paraId="557E95C5" w14:textId="77777777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B3D1F3" w14:textId="0A8A91A7" w:rsidR="00647523" w:rsidRPr="00C50CBF" w:rsidRDefault="0064752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14:paraId="088A164C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34861756" w14:textId="44755262" w:rsidR="004F4548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 xml:space="preserve">Attach 1-2 images of your sample. </w:t>
            </w:r>
          </w:p>
          <w:p w14:paraId="1739FAC9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BE97990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26E97C08" w14:textId="77777777" w:rsidR="004F4548" w:rsidRPr="00C50CBF" w:rsidRDefault="004F4548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5613" w:rsidRPr="00C50CBF" w14:paraId="7F0D8779" w14:textId="77777777" w:rsidTr="00295613">
        <w:tc>
          <w:tcPr>
            <w:tcW w:w="3369" w:type="dxa"/>
          </w:tcPr>
          <w:p w14:paraId="710D3323" w14:textId="77777777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4B53DF2" w14:textId="77777777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 xml:space="preserve">2D classes </w:t>
            </w:r>
          </w:p>
          <w:p w14:paraId="0E7BD60A" w14:textId="226FC3BF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14:paraId="76946F17" w14:textId="77777777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E94DE03" w14:textId="77777777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>Attach pictures showing the best 2D classes you obtained</w:t>
            </w:r>
          </w:p>
          <w:p w14:paraId="3FCEE3FF" w14:textId="3776AB42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5613" w:rsidRPr="00C50CBF" w14:paraId="35F293C6" w14:textId="77777777" w:rsidTr="00295613">
        <w:tc>
          <w:tcPr>
            <w:tcW w:w="3369" w:type="dxa"/>
          </w:tcPr>
          <w:p w14:paraId="038FB17D" w14:textId="77777777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05B667" w14:textId="20C36894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>3D reconstruction</w:t>
            </w:r>
          </w:p>
        </w:tc>
        <w:tc>
          <w:tcPr>
            <w:tcW w:w="5147" w:type="dxa"/>
          </w:tcPr>
          <w:p w14:paraId="0F16B488" w14:textId="77777777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4591F6E8" w14:textId="77777777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 xml:space="preserve">Attach a picture of the best 3D model you obtained </w:t>
            </w:r>
            <w:r w:rsidRPr="00C50CBF">
              <w:rPr>
                <w:rFonts w:asciiTheme="majorHAnsi" w:hAnsiTheme="majorHAnsi"/>
                <w:sz w:val="24"/>
                <w:szCs w:val="24"/>
                <w:u w:val="single"/>
              </w:rPr>
              <w:t>from the data</w:t>
            </w:r>
          </w:p>
          <w:p w14:paraId="3F338142" w14:textId="7518701D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5613" w:rsidRPr="00C50CBF" w14:paraId="43772E5C" w14:textId="77777777" w:rsidTr="00295613">
        <w:tc>
          <w:tcPr>
            <w:tcW w:w="3369" w:type="dxa"/>
          </w:tcPr>
          <w:p w14:paraId="76806028" w14:textId="77777777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2A08EA" w14:textId="0BB9EB31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>Image processing</w:t>
            </w:r>
          </w:p>
        </w:tc>
        <w:tc>
          <w:tcPr>
            <w:tcW w:w="5147" w:type="dxa"/>
          </w:tcPr>
          <w:p w14:paraId="35F59275" w14:textId="77777777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407E74F" w14:textId="77777777" w:rsidR="00575933" w:rsidRPr="00C50CBF" w:rsidRDefault="0057593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>Tell us what software you are using and please attach a graph of the image processing pipeline so far (when possible)</w:t>
            </w:r>
          </w:p>
          <w:p w14:paraId="04D26380" w14:textId="538BC469" w:rsidR="00295613" w:rsidRPr="00C50CBF" w:rsidRDefault="0057593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>Have</w:t>
            </w:r>
            <w:r w:rsidR="00295613" w:rsidRPr="00C50CBF">
              <w:rPr>
                <w:rFonts w:asciiTheme="majorHAnsi" w:hAnsiTheme="majorHAnsi"/>
                <w:sz w:val="24"/>
                <w:szCs w:val="24"/>
              </w:rPr>
              <w:t xml:space="preserve"> you encounter</w:t>
            </w:r>
            <w:r w:rsidRPr="00C50CBF">
              <w:rPr>
                <w:rFonts w:asciiTheme="majorHAnsi" w:hAnsiTheme="majorHAnsi"/>
                <w:sz w:val="24"/>
                <w:szCs w:val="24"/>
              </w:rPr>
              <w:t>ed major problems</w:t>
            </w:r>
            <w:r w:rsidR="00295613" w:rsidRPr="00C50CBF">
              <w:rPr>
                <w:rFonts w:asciiTheme="majorHAnsi" w:hAnsiTheme="majorHAnsi"/>
                <w:sz w:val="24"/>
                <w:szCs w:val="24"/>
              </w:rPr>
              <w:t xml:space="preserve"> during image processing</w:t>
            </w:r>
            <w:r w:rsidRPr="00C50CBF">
              <w:rPr>
                <w:rFonts w:asciiTheme="majorHAnsi" w:hAnsiTheme="majorHAnsi"/>
                <w:sz w:val="24"/>
                <w:szCs w:val="24"/>
              </w:rPr>
              <w:t>? If so, which?</w:t>
            </w:r>
            <w:r w:rsidR="00295613" w:rsidRPr="00C50C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CA4A5BE" w14:textId="35221890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5613" w:rsidRPr="00C50CBF" w14:paraId="670B8680" w14:textId="77777777" w:rsidTr="00295613">
        <w:tc>
          <w:tcPr>
            <w:tcW w:w="3369" w:type="dxa"/>
          </w:tcPr>
          <w:p w14:paraId="11E61F7A" w14:textId="77777777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8DAB62B" w14:textId="4A3C99D3" w:rsidR="00295613" w:rsidRPr="00C50CBF" w:rsidRDefault="00295613" w:rsidP="003A14F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50CBF">
              <w:rPr>
                <w:rFonts w:asciiTheme="majorHAnsi" w:hAnsiTheme="majorHAnsi"/>
                <w:b/>
                <w:sz w:val="24"/>
                <w:szCs w:val="24"/>
              </w:rPr>
              <w:t xml:space="preserve">Screening only </w:t>
            </w:r>
          </w:p>
        </w:tc>
        <w:tc>
          <w:tcPr>
            <w:tcW w:w="5147" w:type="dxa"/>
          </w:tcPr>
          <w:p w14:paraId="24707091" w14:textId="77777777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18C663DA" w14:textId="0D6ADB1D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0CBF">
              <w:rPr>
                <w:rFonts w:asciiTheme="majorHAnsi" w:hAnsiTheme="majorHAnsi"/>
                <w:sz w:val="24"/>
                <w:szCs w:val="24"/>
              </w:rPr>
              <w:t xml:space="preserve">Attach one or two images showing </w:t>
            </w:r>
            <w:r w:rsidR="00575933" w:rsidRPr="00C50CBF">
              <w:rPr>
                <w:rFonts w:asciiTheme="majorHAnsi" w:hAnsiTheme="majorHAnsi"/>
                <w:sz w:val="24"/>
                <w:szCs w:val="24"/>
              </w:rPr>
              <w:t>any major</w:t>
            </w:r>
            <w:r w:rsidRPr="00C50CBF">
              <w:rPr>
                <w:rFonts w:asciiTheme="majorHAnsi" w:hAnsiTheme="majorHAnsi"/>
                <w:sz w:val="24"/>
                <w:szCs w:val="24"/>
              </w:rPr>
              <w:t xml:space="preserve"> problems you </w:t>
            </w:r>
            <w:r w:rsidR="00575933" w:rsidRPr="00C50CBF">
              <w:rPr>
                <w:rFonts w:asciiTheme="majorHAnsi" w:hAnsiTheme="majorHAnsi"/>
                <w:sz w:val="24"/>
                <w:szCs w:val="24"/>
              </w:rPr>
              <w:t>have</w:t>
            </w:r>
            <w:r w:rsidRPr="00C50CBF">
              <w:rPr>
                <w:rFonts w:asciiTheme="majorHAnsi" w:hAnsiTheme="majorHAnsi"/>
                <w:sz w:val="24"/>
                <w:szCs w:val="24"/>
              </w:rPr>
              <w:t xml:space="preserve"> encounter</w:t>
            </w:r>
            <w:r w:rsidR="00575933" w:rsidRPr="00C50CBF">
              <w:rPr>
                <w:rFonts w:asciiTheme="majorHAnsi" w:hAnsiTheme="majorHAnsi"/>
                <w:sz w:val="24"/>
                <w:szCs w:val="24"/>
              </w:rPr>
              <w:t>ed</w:t>
            </w:r>
            <w:r w:rsidRPr="00C50CBF">
              <w:rPr>
                <w:rFonts w:asciiTheme="majorHAnsi" w:hAnsiTheme="majorHAnsi"/>
                <w:sz w:val="24"/>
                <w:szCs w:val="24"/>
              </w:rPr>
              <w:t xml:space="preserve"> during screening (</w:t>
            </w:r>
            <w:proofErr w:type="gramStart"/>
            <w:r w:rsidRPr="00C50CBF">
              <w:rPr>
                <w:rFonts w:asciiTheme="majorHAnsi" w:hAnsiTheme="majorHAnsi"/>
                <w:sz w:val="24"/>
                <w:szCs w:val="24"/>
              </w:rPr>
              <w:t>e.g.</w:t>
            </w:r>
            <w:proofErr w:type="gramEnd"/>
            <w:r w:rsidRPr="00C50CBF">
              <w:rPr>
                <w:rFonts w:asciiTheme="majorHAnsi" w:hAnsiTheme="majorHAnsi"/>
                <w:sz w:val="24"/>
                <w:szCs w:val="24"/>
              </w:rPr>
              <w:t xml:space="preserve"> sample aggregation, sample on carbon only, sample concentration, ice thickness dependency etc.)</w:t>
            </w:r>
          </w:p>
          <w:p w14:paraId="298B7B72" w14:textId="715D0644" w:rsidR="00295613" w:rsidRPr="00C50CBF" w:rsidRDefault="00295613" w:rsidP="004F45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DC27ABE" w14:textId="4C7E5286" w:rsidR="00295613" w:rsidRDefault="00295613" w:rsidP="00436340"/>
    <w:sectPr w:rsidR="00295613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A1A"/>
    <w:multiLevelType w:val="hybridMultilevel"/>
    <w:tmpl w:val="452E87C8"/>
    <w:lvl w:ilvl="0" w:tplc="BA8ACF4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48"/>
    <w:rsid w:val="000528E0"/>
    <w:rsid w:val="00082312"/>
    <w:rsid w:val="000E09E1"/>
    <w:rsid w:val="001E1DC4"/>
    <w:rsid w:val="00295613"/>
    <w:rsid w:val="003A14F6"/>
    <w:rsid w:val="003A1562"/>
    <w:rsid w:val="003E0ACD"/>
    <w:rsid w:val="00436340"/>
    <w:rsid w:val="004A2F00"/>
    <w:rsid w:val="004F4548"/>
    <w:rsid w:val="00575933"/>
    <w:rsid w:val="005D13A4"/>
    <w:rsid w:val="005F2AF8"/>
    <w:rsid w:val="00647523"/>
    <w:rsid w:val="00750C7C"/>
    <w:rsid w:val="007C4955"/>
    <w:rsid w:val="00811F96"/>
    <w:rsid w:val="008D7F0C"/>
    <w:rsid w:val="009571B3"/>
    <w:rsid w:val="009D2349"/>
    <w:rsid w:val="00A164F4"/>
    <w:rsid w:val="00B05D09"/>
    <w:rsid w:val="00B1705D"/>
    <w:rsid w:val="00C50CBF"/>
    <w:rsid w:val="00CC6E13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8BD88D"/>
  <w14:defaultImageDpi w14:val="300"/>
  <w15:docId w15:val="{CA7D1955-F311-A642-81D9-43D3DB2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hall@umu.se" TargetMode="External"/><Relationship Id="rId5" Type="http://schemas.openxmlformats.org/officeDocument/2006/relationships/hyperlink" Target="mailto:marta.carroni@scilifelab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MRC-Cambridge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Marta Carroni</cp:lastModifiedBy>
  <cp:revision>5</cp:revision>
  <dcterms:created xsi:type="dcterms:W3CDTF">2019-03-18T15:25:00Z</dcterms:created>
  <dcterms:modified xsi:type="dcterms:W3CDTF">2023-11-26T08:42:00Z</dcterms:modified>
</cp:coreProperties>
</file>